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863A" w14:textId="77777777" w:rsidR="00FD7BB2" w:rsidRDefault="00FD7BB2">
      <w:pPr>
        <w:rPr>
          <w:rFonts w:ascii="Arial" w:hAnsi="Arial" w:cs="Arial"/>
          <w:noProof/>
        </w:rPr>
      </w:pPr>
    </w:p>
    <w:p w14:paraId="6C084780" w14:textId="1498F69C" w:rsidR="005D70A5" w:rsidRDefault="000B16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1B52052E" wp14:editId="349D7BB2">
            <wp:extent cx="337820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E7775" w14:textId="77777777" w:rsidR="000B163B" w:rsidRPr="000B163B" w:rsidRDefault="000B163B" w:rsidP="000B163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0B163B">
        <w:rPr>
          <w:rFonts w:ascii="Arial" w:eastAsia="Times New Roman" w:hAnsi="Arial" w:cs="Arial"/>
          <w:b/>
          <w:sz w:val="28"/>
          <w:szCs w:val="28"/>
          <w:lang w:val="en-US"/>
        </w:rPr>
        <w:t>SHROPSHIRE COUNCIL</w:t>
      </w:r>
    </w:p>
    <w:p w14:paraId="0AE9B1F4" w14:textId="77777777" w:rsidR="000B163B" w:rsidRPr="000B163B" w:rsidRDefault="000B163B" w:rsidP="000B163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425C8713" w14:textId="3504EA95" w:rsidR="000B163B" w:rsidRPr="000B163B" w:rsidRDefault="00C92D4E" w:rsidP="000B163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Thriving Children and Families </w:t>
      </w:r>
      <w:r w:rsidR="000B163B" w:rsidRPr="000B163B">
        <w:rPr>
          <w:rFonts w:ascii="Arial" w:eastAsia="Times New Roman" w:hAnsi="Arial" w:cs="Arial"/>
          <w:sz w:val="28"/>
          <w:szCs w:val="28"/>
          <w:lang w:val="en-US"/>
        </w:rPr>
        <w:t>Grant Application Form</w:t>
      </w:r>
    </w:p>
    <w:p w14:paraId="72B6CEE6" w14:textId="77777777" w:rsidR="000B163B" w:rsidRPr="000B163B" w:rsidRDefault="000B163B" w:rsidP="000B163B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6A2C3614" w14:textId="77777777" w:rsidR="000B163B" w:rsidRPr="000B163B" w:rsidRDefault="000B163B" w:rsidP="000B163B">
      <w:pPr>
        <w:spacing w:after="0" w:line="240" w:lineRule="auto"/>
        <w:ind w:left="-54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D238617" w14:textId="13CAA12F" w:rsidR="000B163B" w:rsidRPr="000B163B" w:rsidRDefault="000B163B" w:rsidP="004A54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6DBFE9E" w14:textId="77777777" w:rsidR="000B163B" w:rsidRPr="000B163B" w:rsidRDefault="000B163B" w:rsidP="000B16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0C3BA35" w14:textId="77777777" w:rsidR="000B163B" w:rsidRPr="000B163B" w:rsidRDefault="000B163B" w:rsidP="000B16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3117"/>
        <w:gridCol w:w="3576"/>
      </w:tblGrid>
      <w:tr w:rsidR="000B163B" w:rsidRPr="000B163B" w14:paraId="024CB8ED" w14:textId="77777777" w:rsidTr="7A07947A">
        <w:tc>
          <w:tcPr>
            <w:tcW w:w="9923" w:type="dxa"/>
            <w:gridSpan w:val="3"/>
            <w:shd w:val="clear" w:color="auto" w:fill="auto"/>
          </w:tcPr>
          <w:p w14:paraId="75BCAA89" w14:textId="6203B8C7" w:rsidR="000B163B" w:rsidRPr="000B163B" w:rsidRDefault="00C027AE" w:rsidP="000B163B">
            <w:pPr>
              <w:spacing w:after="0" w:line="360" w:lineRule="auto"/>
              <w:ind w:left="36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23AE1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ame of Town or Parish Council</w:t>
            </w:r>
          </w:p>
          <w:p w14:paraId="61E7524A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                                </w:t>
            </w:r>
          </w:p>
        </w:tc>
      </w:tr>
      <w:tr w:rsidR="000B163B" w:rsidRPr="000B163B" w14:paraId="5017762C" w14:textId="77777777" w:rsidTr="7A07947A">
        <w:tc>
          <w:tcPr>
            <w:tcW w:w="9923" w:type="dxa"/>
            <w:gridSpan w:val="3"/>
            <w:shd w:val="clear" w:color="auto" w:fill="auto"/>
          </w:tcPr>
          <w:p w14:paraId="545F1FFB" w14:textId="77777777" w:rsidR="000B163B" w:rsidRPr="000B163B" w:rsidRDefault="000B163B" w:rsidP="000B16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B163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Address of Organisation</w:t>
            </w:r>
          </w:p>
          <w:p w14:paraId="605ACFC1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6E0FB5A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B163B" w:rsidRPr="000B163B" w14:paraId="4808CF47" w14:textId="77777777" w:rsidTr="7A07947A">
        <w:tc>
          <w:tcPr>
            <w:tcW w:w="9923" w:type="dxa"/>
            <w:gridSpan w:val="3"/>
            <w:shd w:val="clear" w:color="auto" w:fill="auto"/>
          </w:tcPr>
          <w:p w14:paraId="2F1D64F4" w14:textId="5AD7A950" w:rsidR="000B163B" w:rsidRPr="000B163B" w:rsidRDefault="000B163B" w:rsidP="7A07947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lang w:val="es-ES"/>
              </w:rPr>
            </w:pPr>
            <w:r w:rsidRPr="7A07947A">
              <w:rPr>
                <w:rFonts w:ascii="Arial" w:eastAsia="Calibri" w:hAnsi="Arial" w:cs="Arial"/>
                <w:b/>
                <w:bCs/>
                <w:sz w:val="24"/>
                <w:szCs w:val="24"/>
                <w:lang w:val="es-ES"/>
              </w:rPr>
              <w:t xml:space="preserve">Contact </w:t>
            </w:r>
            <w:proofErr w:type="spellStart"/>
            <w:r w:rsidRPr="7A07947A">
              <w:rPr>
                <w:rFonts w:ascii="Arial" w:eastAsia="Calibri" w:hAnsi="Arial" w:cs="Arial"/>
                <w:b/>
                <w:bCs/>
                <w:sz w:val="24"/>
                <w:szCs w:val="24"/>
                <w:lang w:val="es-ES"/>
              </w:rPr>
              <w:t>Person</w:t>
            </w:r>
            <w:proofErr w:type="spellEnd"/>
            <w:r w:rsidRPr="7A07947A">
              <w:rPr>
                <w:rFonts w:ascii="Arial" w:eastAsia="Calibri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="4AA38EAA" w:rsidRPr="7A07947A">
              <w:rPr>
                <w:rFonts w:ascii="Arial" w:eastAsia="Calibri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</w:p>
          <w:p w14:paraId="15B6BEDB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  <w:p w14:paraId="34A68B42" w14:textId="66EDDD12" w:rsidR="000B163B" w:rsidRPr="000B163B" w:rsidRDefault="000B163B" w:rsidP="7A079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 w:rsidRPr="7A0794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Tel No:  </w:t>
            </w:r>
            <w:r w:rsidR="29F60143" w:rsidRPr="7A0794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                                            </w:t>
            </w:r>
          </w:p>
          <w:p w14:paraId="1EC4A5B6" w14:textId="55599B16" w:rsidR="000B163B" w:rsidRPr="000B163B" w:rsidRDefault="000B163B" w:rsidP="7A079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 w:rsidRPr="7A0794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Mobile</w:t>
            </w:r>
            <w:r w:rsidR="1F3F409D" w:rsidRPr="7A0794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7A0794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No:                                                        </w:t>
            </w:r>
          </w:p>
          <w:p w14:paraId="02380EE9" w14:textId="5D638AC8" w:rsidR="000B163B" w:rsidRPr="000B163B" w:rsidRDefault="000B163B" w:rsidP="7A079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 w:rsidRPr="7A0794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Fax</w:t>
            </w:r>
            <w:r w:rsidR="58481269" w:rsidRPr="7A0794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7A0794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No:</w:t>
            </w:r>
          </w:p>
          <w:p w14:paraId="5B6D9D04" w14:textId="4DA079CE" w:rsidR="000B163B" w:rsidRPr="000B163B" w:rsidRDefault="7FB5AED2" w:rsidP="7A079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 w:rsidRPr="7A0794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Email:</w:t>
            </w:r>
            <w:r w:rsidR="000B163B" w:rsidRPr="7A0794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                                       </w:t>
            </w:r>
            <w:r w:rsidR="012CDBC1" w:rsidRPr="7A0794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                </w:t>
            </w:r>
            <w:r w:rsidR="247458E8" w:rsidRPr="7A0794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   </w:t>
            </w:r>
            <w:r w:rsidR="000B163B" w:rsidRPr="7A0794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                                                              </w:t>
            </w:r>
          </w:p>
          <w:p w14:paraId="172D830A" w14:textId="77777777" w:rsidR="000B163B" w:rsidRPr="000B163B" w:rsidRDefault="000B163B" w:rsidP="000B163B">
            <w:pPr>
              <w:spacing w:after="0" w:line="240" w:lineRule="auto"/>
              <w:ind w:hanging="72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0B163B" w:rsidRPr="000B163B" w14:paraId="06F9D046" w14:textId="77777777" w:rsidTr="7A07947A">
        <w:tc>
          <w:tcPr>
            <w:tcW w:w="9923" w:type="dxa"/>
            <w:gridSpan w:val="3"/>
            <w:shd w:val="clear" w:color="auto" w:fill="auto"/>
          </w:tcPr>
          <w:p w14:paraId="418D519A" w14:textId="7BF78D36" w:rsidR="000B163B" w:rsidRPr="00023AE1" w:rsidRDefault="000B163B" w:rsidP="00A662F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23AE1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Amount of Grant Funding required £                   </w:t>
            </w:r>
          </w:p>
          <w:p w14:paraId="62F15D68" w14:textId="77777777" w:rsidR="00023AE1" w:rsidRPr="00023AE1" w:rsidRDefault="00023AE1" w:rsidP="00023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6EEF6C0D" w14:textId="77777777" w:rsidR="00F353AA" w:rsidRDefault="00F353AA" w:rsidP="00023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58052EA" w14:textId="1C8D2C76" w:rsidR="00023AE1" w:rsidRPr="000B163B" w:rsidRDefault="00023AE1" w:rsidP="00023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B163B" w:rsidRPr="000B163B" w14:paraId="004CF60E" w14:textId="77777777" w:rsidTr="7A07947A">
        <w:tc>
          <w:tcPr>
            <w:tcW w:w="9923" w:type="dxa"/>
            <w:gridSpan w:val="3"/>
            <w:shd w:val="clear" w:color="auto" w:fill="auto"/>
          </w:tcPr>
          <w:p w14:paraId="38B7CB2C" w14:textId="003C7F61" w:rsidR="000B163B" w:rsidRDefault="00023AE1" w:rsidP="000B16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Match Funding (as part of this grant fund, we will require match fund that demonstrates how the work can continue past the end of the Shropshire Council funding)</w:t>
            </w:r>
            <w:r w:rsidR="000B163B" w:rsidRPr="000B163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3BD16B02" w14:textId="77777777" w:rsidR="00F353AA" w:rsidRDefault="00F353AA" w:rsidP="00F35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475BC6FE" w14:textId="77777777" w:rsidR="00F353AA" w:rsidRDefault="00F353AA" w:rsidP="00F35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609ACA16" w14:textId="77777777" w:rsidR="00F353AA" w:rsidRPr="000B163B" w:rsidRDefault="00F353AA" w:rsidP="00F35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7DFA243B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B163B" w:rsidRPr="000B163B" w14:paraId="5B6297C3" w14:textId="77777777" w:rsidTr="006B202C">
        <w:trPr>
          <w:trHeight w:val="2345"/>
        </w:trPr>
        <w:tc>
          <w:tcPr>
            <w:tcW w:w="9923" w:type="dxa"/>
            <w:gridSpan w:val="3"/>
            <w:shd w:val="clear" w:color="auto" w:fill="auto"/>
          </w:tcPr>
          <w:p w14:paraId="23882C10" w14:textId="180340FD" w:rsidR="000B163B" w:rsidRDefault="000B163B" w:rsidP="000B16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B163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What are the aims and objectives of your </w:t>
            </w:r>
            <w:r w:rsidR="006B202C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proposed project</w:t>
            </w:r>
            <w:r w:rsidRPr="000B163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?</w:t>
            </w:r>
          </w:p>
          <w:p w14:paraId="4FE0DCA3" w14:textId="007D31EF" w:rsidR="006B202C" w:rsidRDefault="006B202C" w:rsidP="006B2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5DF153B2" w14:textId="0E24C483" w:rsidR="006B202C" w:rsidRDefault="006B202C" w:rsidP="006B2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3393834C" w14:textId="77777777" w:rsidR="006B202C" w:rsidRPr="000B163B" w:rsidRDefault="006B202C" w:rsidP="006B2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3A0F2566" w14:textId="77777777" w:rsidR="000B163B" w:rsidRPr="000B163B" w:rsidRDefault="000B163B" w:rsidP="000B163B">
            <w:pPr>
              <w:tabs>
                <w:tab w:val="left" w:pos="449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721A9C22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1E4BBA4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EFF3CA6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0C67D61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9C4D140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20B36D8" w14:textId="7343D4CE" w:rsid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C47E8F6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31E3459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8CAE93D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B202C" w:rsidRPr="000B163B" w14:paraId="62331151" w14:textId="77777777" w:rsidTr="7A07947A">
        <w:trPr>
          <w:trHeight w:val="2345"/>
        </w:trPr>
        <w:tc>
          <w:tcPr>
            <w:tcW w:w="9923" w:type="dxa"/>
            <w:gridSpan w:val="3"/>
            <w:shd w:val="clear" w:color="auto" w:fill="auto"/>
          </w:tcPr>
          <w:p w14:paraId="2E5DDEA4" w14:textId="6C7557CD" w:rsidR="006B202C" w:rsidRPr="000B163B" w:rsidRDefault="006B202C" w:rsidP="000B16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lastRenderedPageBreak/>
              <w:t xml:space="preserve">What </w:t>
            </w:r>
            <w:r w:rsidR="00A32E3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VCSE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organisations would you work with as partners? (</w:t>
            </w:r>
            <w:proofErr w:type="gramStart"/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or</w:t>
            </w:r>
            <w:proofErr w:type="gramEnd"/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types of organisations if this is not known)</w:t>
            </w:r>
          </w:p>
        </w:tc>
      </w:tr>
      <w:tr w:rsidR="000B163B" w:rsidRPr="000B163B" w14:paraId="5DBC1E6A" w14:textId="77777777" w:rsidTr="7A07947A">
        <w:trPr>
          <w:trHeight w:val="1074"/>
        </w:trPr>
        <w:tc>
          <w:tcPr>
            <w:tcW w:w="9923" w:type="dxa"/>
            <w:gridSpan w:val="3"/>
            <w:shd w:val="clear" w:color="auto" w:fill="auto"/>
          </w:tcPr>
          <w:p w14:paraId="7064F312" w14:textId="475E0F8E" w:rsidR="000B163B" w:rsidRPr="000B163B" w:rsidRDefault="007B2827" w:rsidP="000B16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This project should be focused on supporting Children and Young People </w:t>
            </w:r>
            <w:r w:rsidR="003F7952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and families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in your area, however, there </w:t>
            </w:r>
            <w:r w:rsidR="005F79D7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may be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others who would benefit, or children with specific characteristics. Can you please d</w:t>
            </w:r>
            <w:r w:rsidR="000B163B" w:rsidRPr="000B163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escribe the people/service user groups who will benefit from your project? (Please tick each box which is applicable – you may tick more than one box)</w:t>
            </w:r>
          </w:p>
          <w:p w14:paraId="6BCDF492" w14:textId="77777777" w:rsidR="000B163B" w:rsidRPr="000B163B" w:rsidRDefault="000B163B" w:rsidP="000B163B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572C68C4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B163B" w:rsidRPr="000B163B" w14:paraId="3723708C" w14:textId="77777777" w:rsidTr="00A17315">
        <w:trPr>
          <w:trHeight w:val="58"/>
        </w:trPr>
        <w:tc>
          <w:tcPr>
            <w:tcW w:w="3230" w:type="dxa"/>
            <w:shd w:val="clear" w:color="auto" w:fill="auto"/>
          </w:tcPr>
          <w:p w14:paraId="14E7A1FA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53DA2A7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3B6ABB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3B6AB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0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Older people            </w:t>
            </w:r>
          </w:p>
          <w:p w14:paraId="7895A84C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0665E54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3B6ABB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3B6AB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Physical disability</w:t>
            </w:r>
          </w:p>
          <w:p w14:paraId="123D7397" w14:textId="77777777" w:rsidR="000B163B" w:rsidRPr="000B163B" w:rsidRDefault="000B163B" w:rsidP="000B163B">
            <w:pPr>
              <w:spacing w:after="0" w:line="360" w:lineRule="auto"/>
              <w:ind w:hanging="3132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3B6ABB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3B6AB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1"/>
          </w:p>
          <w:p w14:paraId="5A882EBD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3B6ABB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3B6AB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2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Learning disability  </w:t>
            </w:r>
          </w:p>
          <w:p w14:paraId="3575DC0E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587E54C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3B6ABB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3B6AB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3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Mental Health needs   </w:t>
            </w:r>
          </w:p>
        </w:tc>
        <w:tc>
          <w:tcPr>
            <w:tcW w:w="3117" w:type="dxa"/>
            <w:shd w:val="clear" w:color="auto" w:fill="auto"/>
          </w:tcPr>
          <w:p w14:paraId="497450C7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E4BB6AA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3B6ABB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3B6AB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4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Ethnic Minorities </w:t>
            </w:r>
          </w:p>
          <w:p w14:paraId="09AB5F78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E7A2B8E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3B6ABB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3B6AB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5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Young People</w:t>
            </w:r>
          </w:p>
          <w:p w14:paraId="7FE59975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63D2A85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3B6ABB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3B6AB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6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People seeking training</w:t>
            </w:r>
          </w:p>
          <w:p w14:paraId="13950477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6D8FC08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3B6ABB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3B6AB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7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People living in rural areas</w:t>
            </w:r>
          </w:p>
        </w:tc>
        <w:tc>
          <w:tcPr>
            <w:tcW w:w="3576" w:type="dxa"/>
            <w:shd w:val="clear" w:color="auto" w:fill="auto"/>
          </w:tcPr>
          <w:p w14:paraId="5D499E97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C55DEF8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3B6ABB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3B6AB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8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Unemployed people</w:t>
            </w:r>
          </w:p>
          <w:p w14:paraId="3557C150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29FDF3A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3B6ABB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3B6AB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9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People on a low income</w:t>
            </w:r>
          </w:p>
          <w:p w14:paraId="4A435A49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4EB6E6D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3B6ABB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3B6AB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10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People visiting rural areas</w:t>
            </w:r>
          </w:p>
          <w:p w14:paraId="26F81627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676A5BF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3B6ABB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3B6AB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11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Other, please detail:</w:t>
            </w:r>
          </w:p>
          <w:p w14:paraId="60C1401D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70C58D6C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……………………………………</w:t>
            </w:r>
          </w:p>
          <w:p w14:paraId="65CF4FDC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……………………………………</w:t>
            </w:r>
          </w:p>
          <w:p w14:paraId="5D378CDA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……………………………………</w:t>
            </w:r>
          </w:p>
        </w:tc>
      </w:tr>
      <w:tr w:rsidR="000B163B" w:rsidRPr="000B163B" w14:paraId="0E291DDA" w14:textId="77777777" w:rsidTr="7A07947A">
        <w:trPr>
          <w:trHeight w:val="2264"/>
        </w:trPr>
        <w:tc>
          <w:tcPr>
            <w:tcW w:w="9923" w:type="dxa"/>
            <w:gridSpan w:val="3"/>
            <w:shd w:val="clear" w:color="auto" w:fill="auto"/>
          </w:tcPr>
          <w:p w14:paraId="65A16D2B" w14:textId="43D49F55" w:rsidR="000B163B" w:rsidRPr="00985390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9a. What </w:t>
            </w:r>
            <w:r w:rsidR="00A32E3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provision/interventions/</w:t>
            </w:r>
            <w:proofErr w:type="gramStart"/>
            <w:r w:rsidR="00A32E3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activities </w:t>
            </w:r>
            <w:r w:rsidRPr="000B163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will</w:t>
            </w:r>
            <w:proofErr w:type="gramEnd"/>
            <w:r w:rsidRPr="000B163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you provide with the Grant Funding?</w:t>
            </w:r>
            <w:r w:rsidR="0098539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985390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(Please give a full description</w:t>
            </w:r>
            <w:r w:rsidR="00B7381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)</w:t>
            </w:r>
          </w:p>
          <w:p w14:paraId="7CE6014E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ECD02C0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9EF4B81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C305FD8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6D99BFD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75420D6D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20A0A9C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645A776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49363AD4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407BA325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22E8AE5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E9365D5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7B672C5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D5DD9F7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747FAFDF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18AE15D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7F4A798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FCE40E4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69C6064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482AB604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995A18E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C637FDA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402CC209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01CA638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62168BE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ABC15EB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CA1AA7E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4116809C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750BC89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F5DA1C6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613DFC8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37CADA3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11DFF9C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6E3E2C1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4F7EF335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4452413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7B85D559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856BF7A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2FC86D0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7CCC84B8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4D0C78A9" w14:textId="121DC183" w:rsidR="000B163B" w:rsidRPr="00216CD4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727DC1EF" w14:textId="77777777" w:rsid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A011013" w14:textId="3C42B375" w:rsidR="006B287E" w:rsidRPr="006B287E" w:rsidRDefault="00E851D3" w:rsidP="006B2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9. </w:t>
            </w:r>
            <w:r w:rsidR="00F671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  <w:r w:rsidR="006B287E" w:rsidRPr="006B28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will need to demonstrate how they support </w:t>
            </w:r>
            <w:hyperlink r:id="rId9" w:tgtFrame="_blank" w:history="1">
              <w:r w:rsidR="006B287E" w:rsidRPr="006B287E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The Shropshire Plan</w:t>
              </w:r>
            </w:hyperlink>
            <w:r w:rsidR="006B287E" w:rsidRPr="006B28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and </w:t>
            </w:r>
            <w:r w:rsidR="00941D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the Shropshire </w:t>
            </w:r>
            <w:r w:rsidR="00F671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Integrated Place Partnership Priorities</w:t>
            </w:r>
            <w:r w:rsidR="006B287E" w:rsidRPr="006B28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These are: </w:t>
            </w:r>
          </w:p>
          <w:p w14:paraId="75D29911" w14:textId="77777777" w:rsidR="006B287E" w:rsidRPr="006B287E" w:rsidRDefault="006B287E" w:rsidP="006B2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8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   </w:t>
            </w:r>
          </w:p>
          <w:p w14:paraId="0BFA892E" w14:textId="77777777" w:rsidR="00231553" w:rsidRPr="00231553" w:rsidRDefault="00231553" w:rsidP="0023155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1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Children's and Young People’s Strategy</w:t>
            </w:r>
          </w:p>
          <w:p w14:paraId="256D5459" w14:textId="30ACA257" w:rsidR="00231553" w:rsidRPr="00231553" w:rsidRDefault="00231553" w:rsidP="0023155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1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Prevention/Healthy Lifestyles/Healthy Weight</w:t>
            </w:r>
          </w:p>
          <w:p w14:paraId="6E499B5E" w14:textId="5090FBCC" w:rsidR="00231553" w:rsidRPr="00231553" w:rsidRDefault="00231553" w:rsidP="0023155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1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Mental Health, Workforce</w:t>
            </w:r>
          </w:p>
          <w:p w14:paraId="18DA5877" w14:textId="7DB21A4A" w:rsidR="00231553" w:rsidRPr="00231553" w:rsidRDefault="00231553" w:rsidP="0023155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1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Community Capacity &amp; Resilience with the VCSE</w:t>
            </w:r>
          </w:p>
          <w:p w14:paraId="0B8095B1" w14:textId="184EB93F" w:rsidR="00231553" w:rsidRPr="00231553" w:rsidRDefault="00231553" w:rsidP="0023155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1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Local Care and Personalisation (incl. involvement)</w:t>
            </w:r>
          </w:p>
          <w:p w14:paraId="5EFB4D37" w14:textId="7615FFA3" w:rsidR="00231553" w:rsidRPr="00231553" w:rsidRDefault="00231553" w:rsidP="0023155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1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Supporting Primary Care Networks</w:t>
            </w:r>
          </w:p>
          <w:p w14:paraId="69CE0D5F" w14:textId="3935642C" w:rsidR="00231553" w:rsidRPr="00231553" w:rsidRDefault="00231553" w:rsidP="0023155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1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Integration and One Public Estate</w:t>
            </w:r>
          </w:p>
          <w:p w14:paraId="19F730E0" w14:textId="42F64187" w:rsidR="006B287E" w:rsidRPr="006B287E" w:rsidRDefault="00231553" w:rsidP="0023155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1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Tackling health inequalities</w:t>
            </w:r>
          </w:p>
          <w:p w14:paraId="7F76494E" w14:textId="3B1AD299" w:rsidR="00E851D3" w:rsidRPr="00E851D3" w:rsidRDefault="00E851D3" w:rsidP="000B1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5D85E628" w14:textId="29CDD370" w:rsidR="000B163B" w:rsidRPr="000B163B" w:rsidRDefault="00971038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Please </w:t>
            </w:r>
            <w:r w:rsidR="007E4B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describe </w:t>
            </w:r>
            <w:r w:rsidR="009071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below </w:t>
            </w:r>
            <w:r w:rsidR="007E4B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how your proposal supports </w:t>
            </w:r>
            <w:r w:rsidR="009071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one or more </w:t>
            </w:r>
            <w:r w:rsidR="007E4B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these principles</w:t>
            </w:r>
            <w:r w:rsidR="009071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 providing a brief description</w:t>
            </w:r>
            <w:r w:rsidR="001352B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for each principle supported.</w:t>
            </w:r>
          </w:p>
          <w:p w14:paraId="74DB81F1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414EC98" w14:textId="19C44EE6" w:rsid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B139CE8" w14:textId="5A773178" w:rsidR="0033566B" w:rsidRDefault="0033566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9B1A37C" w14:textId="1ED98C30" w:rsidR="0033566B" w:rsidRDefault="0033566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AE3D37F" w14:textId="3135829C" w:rsidR="0033566B" w:rsidRDefault="0033566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CE05B7C" w14:textId="76228274" w:rsidR="0033566B" w:rsidRDefault="0033566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4F39740" w14:textId="2FFE3683" w:rsidR="0033566B" w:rsidRDefault="0033566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467E0546" w14:textId="6B9D256B" w:rsidR="0033566B" w:rsidRDefault="0033566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6B175A8" w14:textId="60FB6434" w:rsidR="0033566B" w:rsidRDefault="0033566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740053F" w14:textId="5E15FA02" w:rsidR="0033566B" w:rsidRDefault="0033566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C24FA71" w14:textId="01A8811E" w:rsidR="0033566B" w:rsidRDefault="0033566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86E1AFD" w14:textId="730E3380" w:rsidR="0033566B" w:rsidRDefault="0033566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2DAA7C5" w14:textId="1962E432" w:rsidR="0033566B" w:rsidRDefault="0033566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1D90B6A" w14:textId="77777777" w:rsidR="0033566B" w:rsidRPr="000B163B" w:rsidRDefault="0033566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1C54860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992A50B" w14:textId="233D9484" w:rsidR="0033566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9</w:t>
            </w:r>
            <w:r w:rsidR="0023155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c</w:t>
            </w:r>
            <w:r w:rsidRPr="000B163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. </w:t>
            </w:r>
            <w:r w:rsidR="00A367B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It is important that you </w:t>
            </w:r>
            <w:proofErr w:type="gramStart"/>
            <w:r w:rsidR="00A367B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are able to</w:t>
            </w:r>
            <w:proofErr w:type="gramEnd"/>
            <w:r w:rsidR="00A367B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demonstrate </w:t>
            </w:r>
            <w:r w:rsidR="00FC4C5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the effectiveness</w:t>
            </w:r>
            <w:r w:rsidR="003F795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and outcomes with</w:t>
            </w:r>
            <w:r w:rsidR="00FC4C5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27132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the</w:t>
            </w:r>
            <w:r w:rsidR="00D809F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work in relation to the above priorities and principles.</w:t>
            </w:r>
            <w:r w:rsidR="0065065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5B227DB0" w14:textId="77777777" w:rsidR="0033566B" w:rsidRDefault="0033566B" w:rsidP="000B16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18767DD1" w14:textId="39D27D6C" w:rsidR="000B163B" w:rsidRPr="0033566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3566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Please detail </w:t>
            </w:r>
            <w:r w:rsidR="0033566B" w:rsidRPr="0033566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below </w:t>
            </w:r>
            <w:r w:rsidR="00650654" w:rsidRPr="0033566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how you will d</w:t>
            </w:r>
            <w:r w:rsidR="003902FA" w:rsidRPr="0033566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o this, including</w:t>
            </w:r>
            <w:r w:rsidR="00153F5E" w:rsidRPr="0033566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outcomes, </w:t>
            </w:r>
            <w:proofErr w:type="gramStart"/>
            <w:r w:rsidR="00153F5E" w:rsidRPr="0033566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measures</w:t>
            </w:r>
            <w:proofErr w:type="gramEnd"/>
            <w:r w:rsidR="00153F5E" w:rsidRPr="0033566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and performance indicators as appropriate</w:t>
            </w:r>
            <w:r w:rsidR="0033566B" w:rsidRPr="0033566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.</w:t>
            </w:r>
            <w:r w:rsidRPr="0033566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423DDAA0" w14:textId="276BDDD5" w:rsid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702A0A05" w14:textId="17CF5EC3" w:rsidR="0033566B" w:rsidRDefault="0033566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9732128" w14:textId="77777777" w:rsidR="0033566B" w:rsidRPr="000B163B" w:rsidRDefault="0033566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9F907E9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41B1630A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4D3157F7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790876B1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4BE6DF1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88CAA51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76EB141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C92DD8F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94A93B7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D118202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3B57F37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4DE1774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7369901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4498895D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ADA91FF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E1FBBFB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427B4594" w14:textId="77777777" w:rsidR="000B163B" w:rsidRPr="000B163B" w:rsidRDefault="000B163B" w:rsidP="000B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B163B" w:rsidRPr="000B163B" w14:paraId="60863CC0" w14:textId="77777777" w:rsidTr="00E00647">
        <w:trPr>
          <w:trHeight w:val="2620"/>
        </w:trPr>
        <w:tc>
          <w:tcPr>
            <w:tcW w:w="9923" w:type="dxa"/>
            <w:gridSpan w:val="3"/>
            <w:shd w:val="clear" w:color="auto" w:fill="auto"/>
          </w:tcPr>
          <w:p w14:paraId="5A6AFAED" w14:textId="4BA33241" w:rsidR="000B163B" w:rsidRDefault="00B07F4B" w:rsidP="000B163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lastRenderedPageBreak/>
              <w:t xml:space="preserve">Please explain </w:t>
            </w:r>
            <w:r w:rsidR="00E00647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how the activity proposed would be sustained following the end of this </w:t>
            </w:r>
            <w:proofErr w:type="gramStart"/>
            <w:r w:rsidR="00E00647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one off</w:t>
            </w:r>
            <w:proofErr w:type="gramEnd"/>
            <w:r w:rsidR="00E00647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funding</w:t>
            </w:r>
          </w:p>
          <w:p w14:paraId="4ECBC31A" w14:textId="77777777" w:rsidR="00E00647" w:rsidRPr="000B163B" w:rsidRDefault="00E00647" w:rsidP="00E00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552941EB" w14:textId="77777777" w:rsidR="000B163B" w:rsidRPr="000B163B" w:rsidRDefault="000B163B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2AD2BCD3" w14:textId="77777777" w:rsidR="000B163B" w:rsidRPr="000B163B" w:rsidRDefault="000B163B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71A2A611" w14:textId="77777777" w:rsidR="000B163B" w:rsidRPr="000B163B" w:rsidRDefault="000B163B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07C9DBF5" w14:textId="77777777" w:rsidR="000B163B" w:rsidRPr="000B163B" w:rsidRDefault="000B163B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6607EA31" w14:textId="77777777" w:rsidR="000B163B" w:rsidRPr="000B163B" w:rsidRDefault="000B163B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58B04FBD" w14:textId="77777777" w:rsidR="000B163B" w:rsidRPr="000B163B" w:rsidRDefault="000B163B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7EEFDBC0" w14:textId="77777777" w:rsidR="000B163B" w:rsidRPr="000B163B" w:rsidRDefault="000B163B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52CE49A3" w14:textId="77777777" w:rsidR="000B163B" w:rsidRPr="000B163B" w:rsidRDefault="000B163B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4EEBD9D7" w14:textId="3DC0DE3D" w:rsidR="000B163B" w:rsidRDefault="000B163B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2B1A9ED5" w14:textId="374C0E99" w:rsidR="000B163B" w:rsidRDefault="000B163B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7BD8C66A" w14:textId="4640D19C" w:rsidR="000B163B" w:rsidRDefault="000B163B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3FB62650" w14:textId="77777777" w:rsidR="000B163B" w:rsidRPr="000B163B" w:rsidRDefault="000B163B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4910EEF6" w14:textId="77777777" w:rsidR="000B163B" w:rsidRPr="000B163B" w:rsidRDefault="000B163B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29AC35C0" w14:textId="77777777" w:rsidR="000B163B" w:rsidRPr="000B163B" w:rsidRDefault="000B163B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4E96CD2F" w14:textId="77777777" w:rsidR="000B163B" w:rsidRPr="000B163B" w:rsidRDefault="000B163B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0A4A5407" w14:textId="77777777" w:rsidR="000B163B" w:rsidRPr="000B163B" w:rsidRDefault="000B163B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00647" w:rsidRPr="000B163B" w14:paraId="3A758767" w14:textId="77777777" w:rsidTr="7A07947A">
        <w:trPr>
          <w:trHeight w:val="2620"/>
        </w:trPr>
        <w:tc>
          <w:tcPr>
            <w:tcW w:w="9923" w:type="dxa"/>
            <w:gridSpan w:val="3"/>
            <w:shd w:val="clear" w:color="auto" w:fill="auto"/>
          </w:tcPr>
          <w:p w14:paraId="2D1AFD1E" w14:textId="2A59B099" w:rsidR="00E00647" w:rsidRDefault="00EB1E9B" w:rsidP="000B163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lastRenderedPageBreak/>
              <w:t xml:space="preserve">How do you know what </w:t>
            </w:r>
            <w:r w:rsidR="002D2C37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services are needed in your local area</w:t>
            </w:r>
            <w:r w:rsidR="00A528F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? </w:t>
            </w:r>
            <w:r w:rsidR="002D2C37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(</w:t>
            </w:r>
            <w:proofErr w:type="gramStart"/>
            <w:r w:rsidR="002D2C37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responses</w:t>
            </w:r>
            <w:proofErr w:type="gramEnd"/>
            <w:r w:rsidR="002D2C37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should include information that might be available through the Joint Strategic Needs Assessment, through Co-production </w:t>
            </w:r>
            <w:r w:rsidR="00A528F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and through local feedback forums – and others)</w:t>
            </w:r>
          </w:p>
          <w:p w14:paraId="1DA23FC8" w14:textId="77777777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610BAE77" w14:textId="77777777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28A82001" w14:textId="77777777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44D12635" w14:textId="77777777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50981B53" w14:textId="77777777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6DAE4D45" w14:textId="77777777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2615DC82" w14:textId="77777777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6FF6A6DF" w14:textId="77777777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39EAA613" w14:textId="77777777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550D5F71" w14:textId="77777777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6C07D0D2" w14:textId="77777777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58233A0A" w14:textId="77777777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0F05671B" w14:textId="77777777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0E377F8A" w14:textId="77777777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4EB25E53" w14:textId="77777777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518D3639" w14:textId="77777777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2FCA7A10" w14:textId="77777777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353B2E8C" w14:textId="3165F73C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B163B" w:rsidRPr="000B163B" w14:paraId="5FB01B12" w14:textId="77777777" w:rsidTr="7A07947A">
        <w:tc>
          <w:tcPr>
            <w:tcW w:w="9923" w:type="dxa"/>
            <w:gridSpan w:val="3"/>
            <w:shd w:val="clear" w:color="auto" w:fill="auto"/>
          </w:tcPr>
          <w:p w14:paraId="18D57209" w14:textId="77777777" w:rsidR="000B163B" w:rsidRPr="000B163B" w:rsidRDefault="000B163B" w:rsidP="000B163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B163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Can you confirm that you are able to satisfy the following level of Insurance if you are awarded</w:t>
            </w:r>
            <w:r w:rsidRPr="000B163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0B163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Grant Funding?</w:t>
            </w:r>
            <w:r w:rsidRPr="000B163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ab/>
            </w:r>
            <w:r w:rsidRPr="000B163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ab/>
            </w:r>
            <w:r w:rsidRPr="000B163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ab/>
            </w:r>
            <w:r w:rsidRPr="000B163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ab/>
              <w:t>Yes   /   No</w:t>
            </w:r>
          </w:p>
          <w:p w14:paraId="4F848668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A251408" w14:textId="77777777" w:rsidR="000B163B" w:rsidRPr="000B163B" w:rsidRDefault="000B163B" w:rsidP="000B163B">
            <w:pPr>
              <w:spacing w:after="0" w:line="240" w:lineRule="auto"/>
              <w:ind w:left="1332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Public Liability:  £5 million</w:t>
            </w:r>
          </w:p>
          <w:p w14:paraId="6B7E3EFC" w14:textId="77777777" w:rsidR="000B163B" w:rsidRPr="000B163B" w:rsidRDefault="000B163B" w:rsidP="000B163B">
            <w:pPr>
              <w:spacing w:after="0" w:line="240" w:lineRule="auto"/>
              <w:ind w:left="1332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5433FB5" w14:textId="77777777" w:rsidR="000B163B" w:rsidRPr="000B163B" w:rsidRDefault="000B163B" w:rsidP="000B163B">
            <w:pPr>
              <w:spacing w:after="0" w:line="240" w:lineRule="auto"/>
              <w:ind w:left="1332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Employers Liability £5 million</w:t>
            </w:r>
          </w:p>
          <w:p w14:paraId="5FEFEDD3" w14:textId="77777777" w:rsidR="000B163B" w:rsidRPr="000B163B" w:rsidRDefault="000B163B" w:rsidP="000B163B">
            <w:pPr>
              <w:spacing w:after="0" w:line="240" w:lineRule="auto"/>
              <w:ind w:left="1332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283A726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Note :</w:t>
            </w:r>
            <w:proofErr w:type="gramEnd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Other specific insurances maybe required depending on the service delivered.  You will be required to attach a photocopy of insurance certificate and policy schedules detailing these amounts of cover after you are awarded Grant Funding as stated above) </w:t>
            </w:r>
          </w:p>
        </w:tc>
      </w:tr>
      <w:tr w:rsidR="000B163B" w:rsidRPr="000B163B" w14:paraId="67F93CC0" w14:textId="77777777" w:rsidTr="7A07947A">
        <w:trPr>
          <w:trHeight w:val="3558"/>
        </w:trPr>
        <w:tc>
          <w:tcPr>
            <w:tcW w:w="9923" w:type="dxa"/>
            <w:gridSpan w:val="3"/>
            <w:shd w:val="clear" w:color="auto" w:fill="auto"/>
          </w:tcPr>
          <w:p w14:paraId="18EC0A18" w14:textId="77777777" w:rsidR="00844EAA" w:rsidRDefault="00844EAA" w:rsidP="000D5E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29A6DBAD" w14:textId="77777777" w:rsidR="00844EAA" w:rsidRDefault="00844EAA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52FA50C3" w14:textId="324C069F" w:rsidR="00844EAA" w:rsidRPr="000B163B" w:rsidRDefault="00844EAA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B163B" w:rsidRPr="000B163B" w14:paraId="04ABBC4E" w14:textId="77777777" w:rsidTr="7A07947A">
        <w:trPr>
          <w:trHeight w:val="4917"/>
        </w:trPr>
        <w:tc>
          <w:tcPr>
            <w:tcW w:w="9923" w:type="dxa"/>
            <w:gridSpan w:val="3"/>
            <w:shd w:val="clear" w:color="auto" w:fill="auto"/>
          </w:tcPr>
          <w:p w14:paraId="48430C56" w14:textId="2A161A97" w:rsidR="000D5ECB" w:rsidRPr="000B163B" w:rsidRDefault="000B163B" w:rsidP="000D5E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B163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Describe </w:t>
            </w:r>
            <w:r w:rsidR="00271329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how you will recruit staff or grant fund a provider to deliver the service.</w:t>
            </w:r>
            <w:r w:rsidR="00A17315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How will you ensure that </w:t>
            </w:r>
            <w:r w:rsidR="000D5E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a provider has robust </w:t>
            </w:r>
            <w:r w:rsidR="000D5ECB" w:rsidRPr="000B163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recruitment process</w:t>
            </w:r>
            <w:r w:rsidR="000D5E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es </w:t>
            </w:r>
            <w:r w:rsidR="000D5ECB" w:rsidRPr="000B163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for volunteers and what checks do you carry out on them?</w:t>
            </w:r>
          </w:p>
          <w:p w14:paraId="3FBFCB88" w14:textId="4F3D19AE" w:rsidR="000B163B" w:rsidRPr="000B163B" w:rsidRDefault="000B163B" w:rsidP="000D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3BF000FD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162C8EC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45C2C580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C1F8914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40DAB7CE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1CA3720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EBA9C96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7815E67A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7B37DB2A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8DFDC69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F176F41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113D28D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0813F11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95D52D4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C3F7F2E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957E154" w14:textId="77777777" w:rsid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BCABF21" w14:textId="77777777" w:rsid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CDA88FE" w14:textId="77777777" w:rsid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6595A08" w14:textId="77777777" w:rsid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463D33F" w14:textId="16C673E8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(Continue on a separate sheet if necessary)</w:t>
            </w:r>
          </w:p>
        </w:tc>
      </w:tr>
    </w:tbl>
    <w:p w14:paraId="4B63BA73" w14:textId="77777777" w:rsidR="000B163B" w:rsidRPr="000B163B" w:rsidRDefault="000B163B" w:rsidP="000B163B">
      <w:pPr>
        <w:tabs>
          <w:tab w:val="left" w:pos="-5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BF4BDDF" w14:textId="77777777" w:rsidR="000B163B" w:rsidRPr="000B163B" w:rsidRDefault="000B163B" w:rsidP="000B163B">
      <w:pPr>
        <w:tabs>
          <w:tab w:val="left" w:pos="-540"/>
        </w:tabs>
        <w:spacing w:after="0" w:line="360" w:lineRule="auto"/>
        <w:ind w:left="-540"/>
        <w:rPr>
          <w:rFonts w:ascii="Arial" w:eastAsia="Times New Roman" w:hAnsi="Arial" w:cs="Arial"/>
          <w:sz w:val="24"/>
          <w:szCs w:val="24"/>
          <w:lang w:val="en-US"/>
        </w:rPr>
      </w:pPr>
      <w:r w:rsidRPr="000B163B">
        <w:rPr>
          <w:rFonts w:ascii="Arial" w:eastAsia="Times New Roman" w:hAnsi="Arial" w:cs="Arial"/>
          <w:sz w:val="24"/>
          <w:szCs w:val="24"/>
          <w:lang w:val="en-US"/>
        </w:rPr>
        <w:t xml:space="preserve">In applying for Grant Funding from Shropshire Council I undertake on behalf of    </w:t>
      </w:r>
    </w:p>
    <w:p w14:paraId="0724E3AA" w14:textId="77777777" w:rsidR="000B163B" w:rsidRPr="000B163B" w:rsidRDefault="000B163B" w:rsidP="000B163B">
      <w:pPr>
        <w:tabs>
          <w:tab w:val="left" w:pos="-540"/>
        </w:tabs>
        <w:spacing w:after="0" w:line="360" w:lineRule="auto"/>
        <w:ind w:left="-540"/>
        <w:rPr>
          <w:rFonts w:ascii="Arial" w:eastAsia="Times New Roman" w:hAnsi="Arial" w:cs="Arial"/>
          <w:sz w:val="24"/>
          <w:szCs w:val="24"/>
          <w:lang w:val="en-US"/>
        </w:rPr>
      </w:pPr>
      <w:r w:rsidRPr="000B163B">
        <w:rPr>
          <w:rFonts w:ascii="Arial" w:eastAsia="Times New Roman" w:hAnsi="Arial" w:cs="Arial"/>
          <w:sz w:val="24"/>
          <w:szCs w:val="24"/>
          <w:lang w:val="en-US"/>
        </w:rPr>
        <w:t>(</w:t>
      </w:r>
      <w:r w:rsidRPr="000B163B">
        <w:rPr>
          <w:rFonts w:ascii="Arial" w:eastAsia="Times New Roman" w:hAnsi="Arial" w:cs="Arial"/>
          <w:color w:val="FF0000"/>
          <w:sz w:val="24"/>
          <w:szCs w:val="24"/>
          <w:lang w:val="en-US"/>
        </w:rPr>
        <w:t>NAME OF ORGANISATION</w:t>
      </w:r>
      <w:r w:rsidRPr="000B163B">
        <w:rPr>
          <w:rFonts w:ascii="Arial" w:eastAsia="Times New Roman" w:hAnsi="Arial" w:cs="Arial"/>
          <w:sz w:val="24"/>
          <w:szCs w:val="24"/>
          <w:lang w:val="en-US"/>
        </w:rPr>
        <w:t>) to abide by the principles and codes of practice set out in the Shropshire Voluntary and Community Sector Compact.</w:t>
      </w:r>
    </w:p>
    <w:p w14:paraId="2D3EA775" w14:textId="77777777" w:rsidR="000B163B" w:rsidRPr="000B163B" w:rsidRDefault="000B163B" w:rsidP="000B163B">
      <w:pPr>
        <w:tabs>
          <w:tab w:val="left" w:pos="-540"/>
        </w:tabs>
        <w:spacing w:after="0" w:line="360" w:lineRule="auto"/>
        <w:ind w:left="-540"/>
        <w:rPr>
          <w:rFonts w:ascii="Arial" w:eastAsia="Times New Roman" w:hAnsi="Arial" w:cs="Arial"/>
          <w:sz w:val="24"/>
          <w:szCs w:val="24"/>
          <w:lang w:val="en-US"/>
        </w:rPr>
      </w:pPr>
    </w:p>
    <w:p w14:paraId="57AAFDE8" w14:textId="77777777" w:rsidR="000B163B" w:rsidRPr="000B163B" w:rsidRDefault="000B163B" w:rsidP="000B163B">
      <w:pPr>
        <w:spacing w:after="0" w:line="480" w:lineRule="auto"/>
        <w:ind w:left="-540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gramStart"/>
      <w:r w:rsidRPr="000B163B">
        <w:rPr>
          <w:rFonts w:ascii="Arial" w:eastAsia="Times New Roman" w:hAnsi="Arial" w:cs="Arial"/>
          <w:b/>
          <w:sz w:val="24"/>
          <w:szCs w:val="24"/>
          <w:lang w:val="en-US"/>
        </w:rPr>
        <w:t>Signed:…</w:t>
      </w:r>
      <w:proofErr w:type="gramEnd"/>
      <w:r w:rsidRPr="000B163B">
        <w:rPr>
          <w:rFonts w:ascii="Arial" w:eastAsia="Times New Roman" w:hAnsi="Arial" w:cs="Arial"/>
          <w:b/>
          <w:sz w:val="24"/>
          <w:szCs w:val="24"/>
          <w:lang w:val="en-US"/>
        </w:rPr>
        <w:t>………………………………………………………………………………………</w:t>
      </w:r>
    </w:p>
    <w:p w14:paraId="55DB9548" w14:textId="77777777" w:rsidR="000B163B" w:rsidRPr="000B163B" w:rsidRDefault="000B163B" w:rsidP="000B163B">
      <w:pPr>
        <w:spacing w:after="0" w:line="480" w:lineRule="auto"/>
        <w:ind w:left="-540"/>
        <w:rPr>
          <w:rFonts w:ascii="Arial" w:eastAsia="Times New Roman" w:hAnsi="Arial" w:cs="Arial"/>
          <w:b/>
          <w:sz w:val="24"/>
          <w:szCs w:val="24"/>
          <w:u w:val="dottedHeavy"/>
          <w:lang w:val="en-US"/>
        </w:rPr>
      </w:pPr>
      <w:proofErr w:type="gramStart"/>
      <w:r w:rsidRPr="000B163B">
        <w:rPr>
          <w:rFonts w:ascii="Arial" w:eastAsia="Times New Roman" w:hAnsi="Arial" w:cs="Arial"/>
          <w:b/>
          <w:sz w:val="24"/>
          <w:szCs w:val="24"/>
          <w:lang w:val="en-US"/>
        </w:rPr>
        <w:t>Name:…</w:t>
      </w:r>
      <w:proofErr w:type="gramEnd"/>
      <w:r w:rsidRPr="000B163B">
        <w:rPr>
          <w:rFonts w:ascii="Arial" w:eastAsia="Times New Roman" w:hAnsi="Arial" w:cs="Arial"/>
          <w:b/>
          <w:sz w:val="24"/>
          <w:szCs w:val="24"/>
          <w:lang w:val="en-US"/>
        </w:rPr>
        <w:t>………………………………………………………………………………………..</w:t>
      </w:r>
    </w:p>
    <w:p w14:paraId="63FAC97D" w14:textId="77777777" w:rsidR="000B163B" w:rsidRPr="000B163B" w:rsidRDefault="000B163B" w:rsidP="000B163B">
      <w:pPr>
        <w:spacing w:after="0" w:line="480" w:lineRule="auto"/>
        <w:ind w:left="-540"/>
        <w:rPr>
          <w:rFonts w:ascii="Arial" w:eastAsia="Times New Roman" w:hAnsi="Arial" w:cs="Arial"/>
          <w:b/>
          <w:sz w:val="24"/>
          <w:szCs w:val="24"/>
          <w:u w:val="dottedHeavy"/>
          <w:lang w:val="en-US"/>
        </w:rPr>
      </w:pPr>
      <w:r w:rsidRPr="000B163B">
        <w:rPr>
          <w:rFonts w:ascii="Arial" w:eastAsia="Times New Roman" w:hAnsi="Arial" w:cs="Arial"/>
          <w:b/>
          <w:sz w:val="24"/>
          <w:szCs w:val="24"/>
          <w:lang w:val="en-US"/>
        </w:rPr>
        <w:t xml:space="preserve">Position in </w:t>
      </w:r>
      <w:proofErr w:type="gramStart"/>
      <w:r w:rsidRPr="000B163B">
        <w:rPr>
          <w:rFonts w:ascii="Arial" w:eastAsia="Times New Roman" w:hAnsi="Arial" w:cs="Arial"/>
          <w:b/>
          <w:sz w:val="24"/>
          <w:szCs w:val="24"/>
          <w:lang w:val="en-US"/>
        </w:rPr>
        <w:t>Organisation:…</w:t>
      </w:r>
      <w:proofErr w:type="gramEnd"/>
      <w:r w:rsidRPr="000B163B">
        <w:rPr>
          <w:rFonts w:ascii="Arial" w:eastAsia="Times New Roman" w:hAnsi="Arial" w:cs="Arial"/>
          <w:b/>
          <w:sz w:val="24"/>
          <w:szCs w:val="24"/>
          <w:lang w:val="en-US"/>
        </w:rPr>
        <w:t>………………………………………………………………..</w:t>
      </w:r>
    </w:p>
    <w:p w14:paraId="2710B48D" w14:textId="77777777" w:rsidR="000B163B" w:rsidRPr="000B163B" w:rsidRDefault="000B163B" w:rsidP="000B163B">
      <w:pPr>
        <w:spacing w:after="0" w:line="480" w:lineRule="auto"/>
        <w:ind w:left="-540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gramStart"/>
      <w:r w:rsidRPr="000B163B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Date:…</w:t>
      </w:r>
      <w:proofErr w:type="gramEnd"/>
      <w:r w:rsidRPr="000B163B">
        <w:rPr>
          <w:rFonts w:ascii="Arial" w:eastAsia="Times New Roman" w:hAnsi="Arial" w:cs="Arial"/>
          <w:b/>
          <w:sz w:val="24"/>
          <w:szCs w:val="24"/>
          <w:lang w:val="en-US"/>
        </w:rPr>
        <w:t>……………………………………………</w:t>
      </w:r>
    </w:p>
    <w:p w14:paraId="4B5DE339" w14:textId="6BE2F219" w:rsidR="000B163B" w:rsidRDefault="000B163B" w:rsidP="000B163B">
      <w:pPr>
        <w:rPr>
          <w:rFonts w:ascii="Arial" w:hAnsi="Arial" w:cs="Arial"/>
          <w:noProof/>
        </w:rPr>
      </w:pPr>
    </w:p>
    <w:p w14:paraId="7C6E949A" w14:textId="77777777" w:rsidR="000B163B" w:rsidRPr="000B163B" w:rsidRDefault="000B163B" w:rsidP="000B163B"/>
    <w:sectPr w:rsidR="000B163B" w:rsidRPr="000B1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11FEA"/>
    <w:multiLevelType w:val="multilevel"/>
    <w:tmpl w:val="06A6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705D97"/>
    <w:multiLevelType w:val="hybridMultilevel"/>
    <w:tmpl w:val="2698E49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51B81"/>
    <w:multiLevelType w:val="multilevel"/>
    <w:tmpl w:val="9D0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1B2468"/>
    <w:multiLevelType w:val="multilevel"/>
    <w:tmpl w:val="BE16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7B46D1"/>
    <w:multiLevelType w:val="multilevel"/>
    <w:tmpl w:val="137C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3161C5"/>
    <w:multiLevelType w:val="multilevel"/>
    <w:tmpl w:val="FB54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9454CD"/>
    <w:multiLevelType w:val="hybridMultilevel"/>
    <w:tmpl w:val="2CB8F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3B"/>
    <w:rsid w:val="0000649A"/>
    <w:rsid w:val="00021758"/>
    <w:rsid w:val="00023AE1"/>
    <w:rsid w:val="000B163B"/>
    <w:rsid w:val="000D5ECB"/>
    <w:rsid w:val="001352B6"/>
    <w:rsid w:val="00153F5E"/>
    <w:rsid w:val="00216CD4"/>
    <w:rsid w:val="00231553"/>
    <w:rsid w:val="002679B2"/>
    <w:rsid w:val="00271329"/>
    <w:rsid w:val="00290282"/>
    <w:rsid w:val="002A52D3"/>
    <w:rsid w:val="002D2C37"/>
    <w:rsid w:val="0033566B"/>
    <w:rsid w:val="003902FA"/>
    <w:rsid w:val="00397AC8"/>
    <w:rsid w:val="003B5EEB"/>
    <w:rsid w:val="003B6ABB"/>
    <w:rsid w:val="003C1EAF"/>
    <w:rsid w:val="003F7952"/>
    <w:rsid w:val="00405496"/>
    <w:rsid w:val="004A5481"/>
    <w:rsid w:val="00500311"/>
    <w:rsid w:val="0056133D"/>
    <w:rsid w:val="0057148B"/>
    <w:rsid w:val="005F79D7"/>
    <w:rsid w:val="00650654"/>
    <w:rsid w:val="006B202C"/>
    <w:rsid w:val="006B287E"/>
    <w:rsid w:val="00706EF9"/>
    <w:rsid w:val="007B2827"/>
    <w:rsid w:val="007E4BD0"/>
    <w:rsid w:val="00844EAA"/>
    <w:rsid w:val="00907124"/>
    <w:rsid w:val="00941D25"/>
    <w:rsid w:val="00971038"/>
    <w:rsid w:val="00985390"/>
    <w:rsid w:val="00A17315"/>
    <w:rsid w:val="00A20838"/>
    <w:rsid w:val="00A32E3D"/>
    <w:rsid w:val="00A367B1"/>
    <w:rsid w:val="00A51088"/>
    <w:rsid w:val="00A528FF"/>
    <w:rsid w:val="00A960C1"/>
    <w:rsid w:val="00B07F4B"/>
    <w:rsid w:val="00B7016F"/>
    <w:rsid w:val="00B73817"/>
    <w:rsid w:val="00C027AE"/>
    <w:rsid w:val="00C92D4E"/>
    <w:rsid w:val="00D16DD5"/>
    <w:rsid w:val="00D5041B"/>
    <w:rsid w:val="00D809F3"/>
    <w:rsid w:val="00D977A1"/>
    <w:rsid w:val="00E00647"/>
    <w:rsid w:val="00E851D3"/>
    <w:rsid w:val="00EB1E9B"/>
    <w:rsid w:val="00EC4AFD"/>
    <w:rsid w:val="00EF6164"/>
    <w:rsid w:val="00F353AA"/>
    <w:rsid w:val="00F6719E"/>
    <w:rsid w:val="00FC4C5E"/>
    <w:rsid w:val="00FD7BB2"/>
    <w:rsid w:val="012CDBC1"/>
    <w:rsid w:val="163B0582"/>
    <w:rsid w:val="17D6D5E3"/>
    <w:rsid w:val="1972A644"/>
    <w:rsid w:val="1EAE3A83"/>
    <w:rsid w:val="1F3F409D"/>
    <w:rsid w:val="247458E8"/>
    <w:rsid w:val="29F60143"/>
    <w:rsid w:val="4AA38EAA"/>
    <w:rsid w:val="4D06172F"/>
    <w:rsid w:val="58481269"/>
    <w:rsid w:val="7A07947A"/>
    <w:rsid w:val="7FADB2AD"/>
    <w:rsid w:val="7FB5A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35D1C"/>
  <w15:chartTrackingRefBased/>
  <w15:docId w15:val="{3CD2C283-E15F-4926-95F9-0FF007C7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8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hropshire.gov.uk/the-shropshire-plan-2022-20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71947FA09604384E124AE626DC1AC" ma:contentTypeVersion="17" ma:contentTypeDescription="Create a new document." ma:contentTypeScope="" ma:versionID="8964bde444b9f301a9cf48b769f8497f">
  <xsd:schema xmlns:xsd="http://www.w3.org/2001/XMLSchema" xmlns:xs="http://www.w3.org/2001/XMLSchema" xmlns:p="http://schemas.microsoft.com/office/2006/metadata/properties" xmlns:ns2="ac6f7727-9981-47f0-993e-6511a1c3812d" xmlns:ns3="6d1fb052-2e39-4dc2-ae27-4dc85d86b8c7" targetNamespace="http://schemas.microsoft.com/office/2006/metadata/properties" ma:root="true" ma:fieldsID="33c1f9b445de0230de6fd1975817629b" ns2:_="" ns3:_="">
    <xsd:import namespace="ac6f7727-9981-47f0-993e-6511a1c3812d"/>
    <xsd:import namespace="6d1fb052-2e39-4dc2-ae27-4dc85d86b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f7727-9981-47f0-993e-6511a1c38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fb052-2e39-4dc2-ae27-4dc85d86b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665dd9-df5b-4711-bdf4-e426221bd71b}" ma:internalName="TaxCatchAll" ma:showField="CatchAllData" ma:web="6d1fb052-2e39-4dc2-ae27-4dc85d86b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1fb052-2e39-4dc2-ae27-4dc85d86b8c7"/>
    <lcf76f155ced4ddcb4097134ff3c332f xmlns="ac6f7727-9981-47f0-993e-6511a1c3812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C33A2-35BF-40F7-9D4F-39A551163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f7727-9981-47f0-993e-6511a1c3812d"/>
    <ds:schemaRef ds:uri="6d1fb052-2e39-4dc2-ae27-4dc85d86b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E55BE-A387-4095-BDD7-8C7D412B7014}">
  <ds:schemaRefs>
    <ds:schemaRef ds:uri="6d1fb052-2e39-4dc2-ae27-4dc85d86b8c7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ac6f7727-9981-47f0-993e-6511a1c3812d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D8850D-9AE1-41C5-B213-51D81FABAE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662</Words>
  <Characters>3774</Characters>
  <Application>Microsoft Office Word</Application>
  <DocSecurity>4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 Jones</dc:creator>
  <cp:keywords/>
  <dc:description/>
  <cp:lastModifiedBy>Melanie France</cp:lastModifiedBy>
  <cp:revision>2</cp:revision>
  <dcterms:created xsi:type="dcterms:W3CDTF">2023-04-18T17:12:00Z</dcterms:created>
  <dcterms:modified xsi:type="dcterms:W3CDTF">2023-04-18T17:12:00Z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0x0101007A571947FA09604384E124AE626DC1AC</vt:lpwstr>
  </property>
  <property fmtid="{D5CDD505-2E9C-101B-9397-08002B2CF9AE}" pid="3" name="MediaServiceImageTags">
    <vt:lpwstr/>
  </property>
</Properties>
</file>